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10ADD61" w:rsidR="00FE602C" w:rsidRPr="00885D64" w:rsidRDefault="008A63CC" w:rsidP="00885D64">
                            <w:pPr>
                              <w:rPr>
                                <w:b/>
                                <w:color w:val="FFFFFF" w:themeColor="background1"/>
                                <w:sz w:val="32"/>
                                <w:szCs w:val="32"/>
                              </w:rPr>
                            </w:pPr>
                            <w:r>
                              <w:rPr>
                                <w:b/>
                                <w:color w:val="FFFFFF" w:themeColor="background1"/>
                                <w:sz w:val="32"/>
                                <w:szCs w:val="32"/>
                              </w:rPr>
                              <w:t>RT 84</w:t>
                            </w:r>
                            <w:r w:rsidR="00AC0ED5">
                              <w:rPr>
                                <w:b/>
                                <w:color w:val="FFFFFF" w:themeColor="background1"/>
                                <w:sz w:val="32"/>
                                <w:szCs w:val="32"/>
                              </w:rPr>
                              <w:t>3</w:t>
                            </w:r>
                            <w:r w:rsidR="00FE602C">
                              <w:rPr>
                                <w:b/>
                                <w:color w:val="FFFFFF" w:themeColor="background1"/>
                                <w:sz w:val="32"/>
                                <w:szCs w:val="32"/>
                              </w:rPr>
                              <w:t xml:space="preserve">, </w:t>
                            </w:r>
                            <w:r w:rsidR="00AC0ED5">
                              <w:rPr>
                                <w:b/>
                                <w:color w:val="FFFFFF" w:themeColor="background1"/>
                                <w:sz w:val="32"/>
                                <w:szCs w:val="32"/>
                              </w:rPr>
                              <w:t>Grafit</w:t>
                            </w:r>
                            <w:r w:rsidR="00FE602C">
                              <w:rPr>
                                <w:b/>
                                <w:color w:val="FFFFFF" w:themeColor="background1"/>
                                <w:sz w:val="32"/>
                                <w:szCs w:val="32"/>
                              </w:rPr>
                              <w:t xml:space="preserve"> </w:t>
                            </w:r>
                            <w:r>
                              <w:rPr>
                                <w:b/>
                                <w:color w:val="FFFFFF" w:themeColor="background1"/>
                                <w:sz w:val="32"/>
                                <w:szCs w:val="32"/>
                              </w:rPr>
                              <w:t>ædel-engoberet</w:t>
                            </w:r>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1FQIAACsEAAAOAAAAZHJzL2Uyb0RvYy54bWysU1Fv2yAQfp+0/4B4X+xkTddacaqsVaZJ&#10;UVspnfpMMMSWgGNAYme/fge2k6rb07QXfOaOj7vv+1jcdVqRo3C+AVPS6SSnRBgOVWP2Jf3xsv50&#10;Q4kPzFRMgRElPQlP75YfPyxaW4gZ1KAq4QiCGF+0tqR1CLbIMs9roZmfgBUGkxKcZgF/3T6rHGsR&#10;XatslufXWQuusg648B53H/okXSZ8KQUPT1J6EYgqKfYW0urSuotrtlywYu+YrRs+tMH+oQvNGoOX&#10;nqEeWGDk4Jo/oHTDHXiQYcJBZyBlw0WaAaeZ5u+m2dbMijQLkuPtmSb//2D543Frnx0J3VfoUMBI&#10;SGt94XEzztNJp+MXOyWYRwpPZ9pEFwjHzflVfvvl9ooSjrnZzXyKwkSc7HLcOh++CdAkBiV1qEui&#10;ix03PvSlY0m8zcC6USppowxpS3r9eZ6nA+cMgisTa0VSeYC5tB6j0O26YZ4dVCcc00HvAG/5usFW&#10;NsyHZ+ZQcpwMbRyecJEK8EoYIkpqcL/+th/rUQnMUtKihUrqfx6YE5So7wY1in4bAzcGuzEwB30P&#10;6MopPhDLU4gHXFBjKB3oV3T3Kt6CKWY43lXSMIb3oTcyvg4uVqtUhK6yLGzM1vIIHQmKxL50r8zZ&#10;gf2Awj3CaC5WvBOhr+1lWB0CyCYpFAntWURl4w86Mmk8vJ5o+bf/qeryxpe/AQAA//8DAFBLAwQU&#10;AAYACAAAACEA3cyOD+AAAAAKAQAADwAAAGRycy9kb3ducmV2LnhtbEyPy07DMBBF90j8gzVI7Fon&#10;JbQhxKkQjx2vFpBg58RDEuFHZDtp+HuGFSxn5ujOueV2NppN6EPvrIB0mQBD2zjV21bA68vdIgcW&#10;orRKamdRwDcG2FbHR6UslDvYHU772DIKsaGQAroYh4Lz0HRoZFi6AS3dPp03MtLoW668PFC40XyV&#10;JGtuZG/pQycHvO6w+dqPRoB+D/6+TuLHdNM+xOcnPr7dpo9CnJ7MV5fAIs7xD4ZffVKHipxqN1oV&#10;mBawONsQSfv0IgNGQJ7lK2C1gPN1ngGvSv6/QvUDAAD//wMAUEsBAi0AFAAGAAgAAAAhALaDOJL+&#10;AAAA4QEAABMAAAAAAAAAAAAAAAAAAAAAAFtDb250ZW50X1R5cGVzXS54bWxQSwECLQAUAAYACAAA&#10;ACEAOP0h/9YAAACUAQAACwAAAAAAAAAAAAAAAAAvAQAAX3JlbHMvLnJlbHNQSwECLQAUAAYACAAA&#10;ACEAqkfztRUCAAArBAAADgAAAAAAAAAAAAAAAAAuAgAAZHJzL2Uyb0RvYy54bWxQSwECLQAUAAYA&#10;CAAAACEA3cyOD+AAAAAKAQAADwAAAAAAAAAAAAAAAABvBAAAZHJzL2Rvd25yZXYueG1sUEsFBgAA&#10;AAAEAAQA8wAAAHwFA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10ADD61" w:rsidR="00FE602C" w:rsidRPr="00885D64" w:rsidRDefault="008A63CC" w:rsidP="00885D64">
                      <w:pPr>
                        <w:rPr>
                          <w:b/>
                          <w:color w:val="FFFFFF" w:themeColor="background1"/>
                          <w:sz w:val="32"/>
                          <w:szCs w:val="32"/>
                        </w:rPr>
                      </w:pPr>
                      <w:r>
                        <w:rPr>
                          <w:b/>
                          <w:color w:val="FFFFFF" w:themeColor="background1"/>
                          <w:sz w:val="32"/>
                          <w:szCs w:val="32"/>
                        </w:rPr>
                        <w:t>RT 84</w:t>
                      </w:r>
                      <w:r w:rsidR="00AC0ED5">
                        <w:rPr>
                          <w:b/>
                          <w:color w:val="FFFFFF" w:themeColor="background1"/>
                          <w:sz w:val="32"/>
                          <w:szCs w:val="32"/>
                        </w:rPr>
                        <w:t>3</w:t>
                      </w:r>
                      <w:r w:rsidR="00FE602C">
                        <w:rPr>
                          <w:b/>
                          <w:color w:val="FFFFFF" w:themeColor="background1"/>
                          <w:sz w:val="32"/>
                          <w:szCs w:val="32"/>
                        </w:rPr>
                        <w:t xml:space="preserve">, </w:t>
                      </w:r>
                      <w:r w:rsidR="00AC0ED5">
                        <w:rPr>
                          <w:b/>
                          <w:color w:val="FFFFFF" w:themeColor="background1"/>
                          <w:sz w:val="32"/>
                          <w:szCs w:val="32"/>
                        </w:rPr>
                        <w:t>Grafit</w:t>
                      </w:r>
                      <w:r w:rsidR="00FE602C">
                        <w:rPr>
                          <w:b/>
                          <w:color w:val="FFFFFF" w:themeColor="background1"/>
                          <w:sz w:val="32"/>
                          <w:szCs w:val="32"/>
                        </w:rPr>
                        <w:t xml:space="preserve"> </w:t>
                      </w:r>
                      <w:r>
                        <w:rPr>
                          <w:b/>
                          <w:color w:val="FFFFFF" w:themeColor="background1"/>
                          <w:sz w:val="32"/>
                          <w:szCs w:val="32"/>
                        </w:rPr>
                        <w:t>ædel-engoberet</w:t>
                      </w:r>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FFD0C7C" w:rsidR="00FE602C" w:rsidRPr="00774F95" w:rsidRDefault="00FE602C" w:rsidP="00980A6E">
                            <w:pPr>
                              <w:rPr>
                                <w:sz w:val="20"/>
                                <w:szCs w:val="20"/>
                              </w:rPr>
                            </w:pPr>
                            <w:r w:rsidRPr="00774F95">
                              <w:rPr>
                                <w:b/>
                                <w:sz w:val="20"/>
                                <w:szCs w:val="20"/>
                              </w:rPr>
                              <w:t>Produkt:</w:t>
                            </w:r>
                            <w:r w:rsidRPr="00774F95">
                              <w:rPr>
                                <w:sz w:val="20"/>
                                <w:szCs w:val="20"/>
                              </w:rPr>
                              <w:tab/>
                            </w:r>
                            <w:proofErr w:type="spellStart"/>
                            <w:r w:rsidR="00AC0ED5">
                              <w:rPr>
                                <w:sz w:val="20"/>
                                <w:szCs w:val="20"/>
                              </w:rPr>
                              <w:t>Graif</w:t>
                            </w:r>
                            <w:proofErr w:type="spellEnd"/>
                            <w:r>
                              <w:rPr>
                                <w:sz w:val="20"/>
                                <w:szCs w:val="20"/>
                              </w:rPr>
                              <w:t xml:space="preserve"> </w:t>
                            </w:r>
                            <w:r w:rsidR="008A63CC">
                              <w:rPr>
                                <w:sz w:val="20"/>
                                <w:szCs w:val="20"/>
                              </w:rPr>
                              <w:t>ædel-engoberet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r>
                              <w:rPr>
                                <w:sz w:val="20"/>
                                <w:szCs w:val="20"/>
                              </w:rPr>
                              <w:t>Laumans Teglværk</w:t>
                            </w:r>
                            <w:r w:rsidRPr="00774F95">
                              <w:rPr>
                                <w:sz w:val="20"/>
                                <w:szCs w:val="20"/>
                              </w:rPr>
                              <w:t xml:space="preserve">                                                                                                  </w:t>
                            </w:r>
                          </w:p>
                          <w:p w14:paraId="765B135C" w14:textId="400905C8" w:rsidR="00FE602C" w:rsidRPr="00774F95" w:rsidRDefault="008A63CC" w:rsidP="00980A6E">
                            <w:pPr>
                              <w:rPr>
                                <w:sz w:val="20"/>
                                <w:szCs w:val="20"/>
                              </w:rPr>
                            </w:pPr>
                            <w:r>
                              <w:rPr>
                                <w:sz w:val="20"/>
                                <w:szCs w:val="20"/>
                              </w:rPr>
                              <w:tab/>
                              <w:t xml:space="preserve">DB Nr. </w:t>
                            </w:r>
                            <w:r>
                              <w:rPr>
                                <w:sz w:val="20"/>
                                <w:szCs w:val="20"/>
                              </w:rPr>
                              <w:tab/>
                            </w:r>
                            <w:r>
                              <w:rPr>
                                <w:sz w:val="20"/>
                                <w:szCs w:val="20"/>
                              </w:rPr>
                              <w:tab/>
                            </w:r>
                            <w:r w:rsidR="00AC0ED5">
                              <w:rPr>
                                <w:sz w:val="20"/>
                                <w:szCs w:val="20"/>
                              </w:rPr>
                              <w:t>2293071</w:t>
                            </w:r>
                            <w:r w:rsidR="00AC0ED5">
                              <w:rPr>
                                <w:sz w:val="20"/>
                                <w:szCs w:val="20"/>
                              </w:rPr>
                              <w:tab/>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E9E93D3" w:rsidR="00FE602C" w:rsidRPr="00774F95" w:rsidRDefault="001054AE" w:rsidP="00980A6E">
                            <w:pPr>
                              <w:rPr>
                                <w:sz w:val="20"/>
                                <w:szCs w:val="20"/>
                              </w:rPr>
                            </w:pPr>
                            <w:r>
                              <w:rPr>
                                <w:sz w:val="20"/>
                                <w:szCs w:val="20"/>
                              </w:rPr>
                              <w:tab/>
                              <w:t>Glansværdi</w:t>
                            </w:r>
                            <w:r>
                              <w:rPr>
                                <w:sz w:val="20"/>
                                <w:szCs w:val="20"/>
                              </w:rPr>
                              <w:tab/>
                            </w:r>
                            <w:r>
                              <w:rPr>
                                <w:sz w:val="20"/>
                                <w:szCs w:val="20"/>
                              </w:rPr>
                              <w:tab/>
                            </w:r>
                            <w:r w:rsidR="00AC0ED5">
                              <w:rPr>
                                <w:sz w:val="20"/>
                                <w:szCs w:val="20"/>
                              </w:rPr>
                              <w:t>13</w:t>
                            </w:r>
                            <w:r w:rsidR="008A63CC">
                              <w:rPr>
                                <w:sz w:val="20"/>
                                <w:szCs w:val="20"/>
                              </w:rPr>
                              <w:t xml:space="preserve"> Halvmat (Silkemat)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DGFwIAADkEAAAOAAAAZHJzL2Uyb0RvYy54bWysU0tv2zAMvg/YfxB0X5z3EiNOkbXIMKBo&#10;C6RDz4osxQIsUZOU2NmvHyXntW6nYReaL1Pk95GLu1bX5CCcV2AKOuj1KRGGQ6nMrqDfX9efZpT4&#10;wEzJajCioEfh6d3y44dFY3MxhArqUjiCRYzPG1vQKgSbZ5nnldDM98AKg0EJTrOApttlpWMNVtd1&#10;Nuz3p1kDrrQOuPAevQ9dkC5TfSkFD89SehFIXVDsLSTpktxGmS0XLN85ZivFT22wf+hCM2Xw0Uup&#10;BxYY2Tv1RymtuAMPMvQ46AykVFykGXCaQf/dNJuKWZFmQXC8vcDk/19Z/nTY2BdHQvsFWiQwAtJY&#10;n3t0xnla6XT8YqcE4wjh8QKbaAPh6JxMR7PRfEwJx9hsOhyM5pNYJ7v+bp0PXwVoEpWCOuQlwcUO&#10;jz50qeeU+JqBtarrxE1tfnNgzc4jErmnv68dRy2025ao8maaLZRHHNJBx7+3fK2wkUfmwwtzSDjO&#10;hUscnlHIGpqCwkmjpAL382/+mI88YJSSBheooP7HnjlBSf3NIEPzwXgcNy4Z48nnIRruNrK9jZi9&#10;vgfc0QGei+VJjfmhPqvSgX7DXV/FVzHEDMe3CxrO6n3o1hpvhYvVKiXhjlkWHs3G8lg6Ihlhfm3f&#10;mLMnLgLS+ATnVWP5O0q63I6D1T6AVImviHOHKvIcDdzPxPjpluIB3Nop63rxy18AAAD//wMAUEsD&#10;BBQABgAIAAAAIQCFEtcm3gAAAAkBAAAPAAAAZHJzL2Rvd25yZXYueG1sTI/NTsMwEITvSLyDtZW4&#10;tXaTFtIQp0IgrkWUH4mbG2+TiHgdxW4T3p7tCY6jGc18U2wn14kzDqH1pGG5UCCQKm9bqjW8vz3P&#10;MxAhGrKm84QafjDAtry+Kkxu/UiveN7HWnAJhdxoaGLscylD1aAzYeF7JPaOfnAmshxqaQczcrnr&#10;ZKLUrXSmJV5oTI+PDVbf+5PT8LE7fn2u1Ev95Nb96CclyW2k1jez6eEeRMQp/oXhgs/oUDLTwZ/I&#10;BtFp4CNRwzxNExBsZ9ndBsSBc2myWoMsC/n/QfkLAAD//wMAUEsBAi0AFAAGAAgAAAAhALaDOJL+&#10;AAAA4QEAABMAAAAAAAAAAAAAAAAAAAAAAFtDb250ZW50X1R5cGVzXS54bWxQSwECLQAUAAYACAAA&#10;ACEAOP0h/9YAAACUAQAACwAAAAAAAAAAAAAAAAAvAQAAX3JlbHMvLnJlbHNQSwECLQAUAAYACAAA&#10;ACEAZWGwxhcCAAA5BAAADgAAAAAAAAAAAAAAAAAuAgAAZHJzL2Uyb0RvYy54bWxQSwECLQAUAAYA&#10;CAAAACEAhRLXJt4AAAAJAQAADwAAAAAAAAAAAAAAAABxBAAAZHJzL2Rvd25yZXYueG1sUEsFBgAA&#10;AAAEAAQA8wAAAHw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FFD0C7C" w:rsidR="00FE602C" w:rsidRPr="00774F95" w:rsidRDefault="00FE602C" w:rsidP="00980A6E">
                      <w:pPr>
                        <w:rPr>
                          <w:sz w:val="20"/>
                          <w:szCs w:val="20"/>
                        </w:rPr>
                      </w:pPr>
                      <w:r w:rsidRPr="00774F95">
                        <w:rPr>
                          <w:b/>
                          <w:sz w:val="20"/>
                          <w:szCs w:val="20"/>
                        </w:rPr>
                        <w:t>Produkt:</w:t>
                      </w:r>
                      <w:r w:rsidRPr="00774F95">
                        <w:rPr>
                          <w:sz w:val="20"/>
                          <w:szCs w:val="20"/>
                        </w:rPr>
                        <w:tab/>
                      </w:r>
                      <w:proofErr w:type="spellStart"/>
                      <w:r w:rsidR="00AC0ED5">
                        <w:rPr>
                          <w:sz w:val="20"/>
                          <w:szCs w:val="20"/>
                        </w:rPr>
                        <w:t>Graif</w:t>
                      </w:r>
                      <w:proofErr w:type="spellEnd"/>
                      <w:r>
                        <w:rPr>
                          <w:sz w:val="20"/>
                          <w:szCs w:val="20"/>
                        </w:rPr>
                        <w:t xml:space="preserve"> </w:t>
                      </w:r>
                      <w:r w:rsidR="008A63CC">
                        <w:rPr>
                          <w:sz w:val="20"/>
                          <w:szCs w:val="20"/>
                        </w:rPr>
                        <w:t>ædel-engoberet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r>
                        <w:rPr>
                          <w:sz w:val="20"/>
                          <w:szCs w:val="20"/>
                        </w:rPr>
                        <w:t>Laumans Teglværk</w:t>
                      </w:r>
                      <w:r w:rsidRPr="00774F95">
                        <w:rPr>
                          <w:sz w:val="20"/>
                          <w:szCs w:val="20"/>
                        </w:rPr>
                        <w:t xml:space="preserve">                                                                                                  </w:t>
                      </w:r>
                    </w:p>
                    <w:p w14:paraId="765B135C" w14:textId="400905C8" w:rsidR="00FE602C" w:rsidRPr="00774F95" w:rsidRDefault="008A63CC" w:rsidP="00980A6E">
                      <w:pPr>
                        <w:rPr>
                          <w:sz w:val="20"/>
                          <w:szCs w:val="20"/>
                        </w:rPr>
                      </w:pPr>
                      <w:r>
                        <w:rPr>
                          <w:sz w:val="20"/>
                          <w:szCs w:val="20"/>
                        </w:rPr>
                        <w:tab/>
                        <w:t xml:space="preserve">DB Nr. </w:t>
                      </w:r>
                      <w:r>
                        <w:rPr>
                          <w:sz w:val="20"/>
                          <w:szCs w:val="20"/>
                        </w:rPr>
                        <w:tab/>
                      </w:r>
                      <w:r>
                        <w:rPr>
                          <w:sz w:val="20"/>
                          <w:szCs w:val="20"/>
                        </w:rPr>
                        <w:tab/>
                      </w:r>
                      <w:r w:rsidR="00AC0ED5">
                        <w:rPr>
                          <w:sz w:val="20"/>
                          <w:szCs w:val="20"/>
                        </w:rPr>
                        <w:t>2293071</w:t>
                      </w:r>
                      <w:r w:rsidR="00AC0ED5">
                        <w:rPr>
                          <w:sz w:val="20"/>
                          <w:szCs w:val="20"/>
                        </w:rPr>
                        <w:tab/>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E9E93D3" w:rsidR="00FE602C" w:rsidRPr="00774F95" w:rsidRDefault="001054AE" w:rsidP="00980A6E">
                      <w:pPr>
                        <w:rPr>
                          <w:sz w:val="20"/>
                          <w:szCs w:val="20"/>
                        </w:rPr>
                      </w:pPr>
                      <w:r>
                        <w:rPr>
                          <w:sz w:val="20"/>
                          <w:szCs w:val="20"/>
                        </w:rPr>
                        <w:tab/>
                        <w:t>Glansværdi</w:t>
                      </w:r>
                      <w:r>
                        <w:rPr>
                          <w:sz w:val="20"/>
                          <w:szCs w:val="20"/>
                        </w:rPr>
                        <w:tab/>
                      </w:r>
                      <w:r>
                        <w:rPr>
                          <w:sz w:val="20"/>
                          <w:szCs w:val="20"/>
                        </w:rPr>
                        <w:tab/>
                      </w:r>
                      <w:r w:rsidR="00AC0ED5">
                        <w:rPr>
                          <w:sz w:val="20"/>
                          <w:szCs w:val="20"/>
                        </w:rPr>
                        <w:t>13</w:t>
                      </w:r>
                      <w:r w:rsidR="008A63CC">
                        <w:rPr>
                          <w:sz w:val="20"/>
                          <w:szCs w:val="20"/>
                        </w:rPr>
                        <w:t xml:space="preserve"> Halvmat (Silkemat)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72QGQIAADgEAAAOAAAAZHJzL2Uyb0RvYy54bWysU8tu2zAQvBfoPxC817IV200Ey4GbwEUB&#10;IwngFDnTFGkRoLgsSVtyv75Lyq+mPRW9UPvScndmOLvvGk32wnkFpqSjwZASYThUymxL+v11+emW&#10;Eh+YqZgGI0p6EJ7ezz9+mLW2EDnUoCvhCDYxvmhtSesQbJFlnteiYX4AVhhMSnANC+i6bVY51mL3&#10;Rmf5cDjNWnCVdcCF9xh97JN0nvpLKXh4ltKLQHRJcbaQTpfOTTyz+YwVW8dsrfhxDPYPUzRMGbz0&#10;3OqRBUZ2Tv3RqlHcgQcZBhyaDKRUXKQdcJvR8N0265pZkXZBcLw9w+T/X1v+tF/bF0dC9wU6JDAC&#10;0lpfeAzGfTrpmvjFSQnmEcLDGTbRBcIxOL25yyfjCSUcczfjPJ9OYpvs8rd1PnwV0JBolNQhLQkt&#10;tl/50JeeSuJlBpZK60SNNr8FsGcfEYnb49+XgaMVuk1HVFXS/LTMBqoD7uigp99bvlQ4yIr58MIc&#10;8o1roYbDMx5SQ1tSOFqU1OB+/i0e65EGzFLSon5K6n/smBOU6G8GCbobjcdRcMkZTz7n6LjrzOY6&#10;Y3bNA6BER/haLE9mrA/6ZEoHzRtKfRFvxRQzHO8uaTiZD6FXNT4VLhaLVIQSsyyszNry2DoiGWF+&#10;7d6Ys0cuArL4BCelseIdJX1tz8FiF0CqxFfEuUcVeY4OyjMxfnxKUf/Xfqq6PPj5LwAAAP//AwBQ&#10;SwMEFAAGAAgAAAAhAGk/NmPcAAAACAEAAA8AAABkcnMvZG93bnJldi54bWxMj81OwzAQhO9IvIO1&#10;SNzaNYGWErKpEIgrqOVH4ubG2yQiXkex24S3xz3BcTSjmW+K9eQ6deQhtF4IruYaFEvlbSs1wfvb&#10;82wFKkQj1nRemOCHA6zL87PC5NaPsuHjNtYqlUjIDUETY58jhqphZ8Lc9yzJ2/vBmZjkUKMdzJjK&#10;XYeZ1kt0ppW00JieHxuuvrcHR/Dxsv/6vNGv9ZNb9KOfNIq7Q6LLi+nhHlTkKf6F4YSf0KFMTDt/&#10;EBtUR5CORIJZtrgGdbLT2C2oHUG2WgKWBf4/UP4CAAD//wMAUEsBAi0AFAAGAAgAAAAhALaDOJL+&#10;AAAA4QEAABMAAAAAAAAAAAAAAAAAAAAAAFtDb250ZW50X1R5cGVzXS54bWxQSwECLQAUAAYACAAA&#10;ACEAOP0h/9YAAACUAQAACwAAAAAAAAAAAAAAAAAvAQAAX3JlbHMvLnJlbHNQSwECLQAUAAYACAAA&#10;ACEAfN+9kBkCAAA4BAAADgAAAAAAAAAAAAAAAAAuAgAAZHJzL2Uyb0RvYy54bWxQSwECLQAUAAYA&#10;CAAAACEAaT82Y9wAAAAIAQAADwAAAAAAAAAAAAAAAABzBAAAZHJzL2Rvd25yZXYueG1sUEsFBgAA&#10;AAAEAAQA8wAAAHwFA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r w:rsidR="003876C2">
                              <w:rPr>
                                <w:sz w:val="20"/>
                                <w:szCs w:val="20"/>
                              </w:rPr>
                              <w:t>Falstagsten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7CC6C5F6"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r w:rsidRPr="00774F95">
                              <w:rPr>
                                <w:sz w:val="20"/>
                                <w:szCs w:val="20"/>
                              </w:rPr>
                              <w:t>bindere</w:t>
                            </w:r>
                            <w:proofErr w:type="spellEnd"/>
                            <w:r w:rsidRPr="00774F95">
                              <w:rPr>
                                <w:sz w:val="20"/>
                                <w:szCs w:val="20"/>
                              </w:rPr>
                              <w:t xml:space="preserve"> fra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7iGgIAADkEAAAOAAAAZHJzL2Uyb0RvYy54bWysU0tv2zAMvg/YfxB0XxzntdSIU2QtMgwI&#10;2gLp0LMiS7EAW9QkJXb260fJzmPdTsMuNF+myO8jF/dtXZGjsE6Bzmk6GFIiNIdC6X1Ov7+uP80p&#10;cZ7pglWgRU5PwtH75ccPi8ZkYgQlVIWwBItolzUmp6X3JksSx0tRMzcAIzQGJdiaeTTtPiksa7B6&#10;XSWj4XCWNGALY4EL59D72AXpMtaXUnD/LKUTnlQ5xd58lDbKXZDJcsGyvWWmVLxvg/1DFzVTGh+9&#10;lHpknpGDVX+UqhW34ED6AYc6ASkVF3EGnCYdvptmWzIj4iwIjjMXmNz/K8ufjlvzYolvv0CLBAZA&#10;GuMyh84wTyttHb7YKcE4Qni6wCZaTzg6p7PxPJ1NKeEYm89G6fhuGuok19+Ndf6rgJoEJacWeYlw&#10;sePG+S71nBJe07BWVRW5qfRvDqzZeUQkt//72nHQfLtriSpyOj5Ps4PihENa6Ph3hq8VNrJhzr8w&#10;i4TjXLjE/hmFrKDJKfQaJSXYn3/zh3zkAaOUNLhAOXU/DswKSqpvGhm6SyeTsHHRmEw/j9Cwt5Hd&#10;bUQf6gfAHU3xXAyPasj31VmVFuo33PVVeBVDTHN8O6f+rD74bq3xVrhYrWIS7phhfqO3hofSAckA&#10;82v7xqzpufBI4xOcV41l7yjpcjsOVgcPUkW+As4dqshzMHA/I+P9LYUDuLVj1vXil78AAAD//wMA&#10;UEsDBBQABgAIAAAAIQB8yEu03QAAAAgBAAAPAAAAZHJzL2Rvd25yZXYueG1sTI/BTsMwEETvSP0H&#10;a5G4UZumQBLiVAjEtYhCK3Fz420SNV5HsduEv+9yguNoRjNvitXkOnHGIbSeNNzNFQikytuWag1f&#10;n2+3KYgQDVnTeUINPxhgVc6uCpNbP9IHnjexFlxCITcamhj7XMpQNehMmPseib2DH5yJLIda2sGM&#10;XO46uVDqQTrTEi80pseXBqvj5uQ0bNeH791Svdev7r4f/aQkuUxqfXM9PT+BiDjFvzD84jM6lMy0&#10;9yeyQXQa+EjUkCwTEOym6WMGYs+xJFsokGUh/x8oLwAAAP//AwBQSwECLQAUAAYACAAAACEAtoM4&#10;kv4AAADhAQAAEwAAAAAAAAAAAAAAAAAAAAAAW0NvbnRlbnRfVHlwZXNdLnhtbFBLAQItABQABgAI&#10;AAAAIQA4/SH/1gAAAJQBAAALAAAAAAAAAAAAAAAAAC8BAABfcmVscy8ucmVsc1BLAQItABQABgAI&#10;AAAAIQARZQ7iGgIAADkEAAAOAAAAAAAAAAAAAAAAAC4CAABkcnMvZTJvRG9jLnhtbFBLAQItABQA&#10;BgAIAAAAIQB8yEu03QAAAAgBAAAPAAAAAAAAAAAAAAAAAHQEAABkcnMvZG93bnJldi54bWxQSwUG&#10;AAAAAAQABADzAAAAf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r w:rsidR="003876C2">
                        <w:rPr>
                          <w:sz w:val="20"/>
                          <w:szCs w:val="20"/>
                        </w:rPr>
                        <w:t>Falstagsten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7CC6C5F6"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r w:rsidRPr="00774F95">
                        <w:rPr>
                          <w:sz w:val="20"/>
                          <w:szCs w:val="20"/>
                        </w:rPr>
                        <w:t>bindere</w:t>
                      </w:r>
                      <w:proofErr w:type="spellEnd"/>
                      <w:r w:rsidRPr="00774F95">
                        <w:rPr>
                          <w:sz w:val="20"/>
                          <w:szCs w:val="20"/>
                        </w:rPr>
                        <w:t xml:space="preserve"> fra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002BB58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4328C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C6B4571"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4328C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ENGgIAADkEAAAOAAAAZHJzL2Uyb0RvYy54bWysU0tv2zAMvg/YfxB0X2xnSZYYcYqsRYYB&#10;QVsgLXpWZCk2YImapMTOfv0oOa91Ow270HyZIr+PnN91qiEHYV0NuqDZIKVEaA5lrXcFfX1ZfZpS&#10;4jzTJWtAi4IehaN3i48f5q3JxRAqaEphCRbRLm9NQSvvTZ4kjldCMTcAIzQGJVjFPJp2l5SWtVhd&#10;NckwTSdJC7Y0FrhwDr0PfZAuYn0pBfdPUjrhSVNQ7M1HaaPcBpks5izfWWaqmp/aYP/QhWK1xkcv&#10;pR6YZ2Rv6z9KqZpbcCD9gINKQMqaizgDTpOl76bZVMyIOAuC48wFJvf/yvLHw8Y8W+K7r9AhgQGQ&#10;1rjcoTPM00mrwhc7JRhHCI8X2ETnCUfnePJ5mk3GlHCMzbLpLJ2OQ53k+ruxzn8ToEhQCmqRlwgX&#10;O6yd71PPKeE1Dau6aSI3jf7NgTV7j4jknv6+dhw03207UpcFHZ2n2UJ5xCEt9Pw7w1c1NrJmzj8z&#10;i4TjXLjE/gmFbKAtKJw0SiqwP//mD/nIA0YpaXGBCup+7JkVlDTfNTI0y0ajsHHRGI2/DNGwt5Ht&#10;bUTv1T3gjmZ4LoZHNeT75qxKC+oNd30ZXsUQ0xzfLqg/q/e+X2u8FS6Wy5iEO2aYX+uN4aF0QDLA&#10;/NK9MWtOXHik8RHOq8byd5T0uT0Hy70HWUe+As49qshzMHA/I+OnWwoHcGvHrOvFL34BAAD//wMA&#10;UEsDBBQABgAIAAAAIQCPqUSc3gAAAAkBAAAPAAAAZHJzL2Rvd25yZXYueG1sTI9BT8JAEIXvJv6H&#10;zZh4g12gYqndEqLxqhGExNvSHdqG7mzTXWj9944nPU7ey5vvy9eja8UV+9B40jCbKhBIpbcNVRo+&#10;d6+TFESIhqxpPaGGbwywLm5vcpNZP9AHXrexEjxCITMa6hi7TMpQ1uhMmPoOibOT752JfPaVtL0Z&#10;eNy1cq7UUjrTEH+oTYfPNZbn7cVp2L+dvg6Jeq9e3EM3+FFJciup9f3duHkCEXGMf2X4xWd0KJjp&#10;6C9kg2g1sEjUMFnMWYDjNH1cgThyL5klC5BFLv8bFD8AAAD//wMAUEsBAi0AFAAGAAgAAAAhALaD&#10;OJL+AAAA4QEAABMAAAAAAAAAAAAAAAAAAAAAAFtDb250ZW50X1R5cGVzXS54bWxQSwECLQAUAAYA&#10;CAAAACEAOP0h/9YAAACUAQAACwAAAAAAAAAAAAAAAAAvAQAAX3JlbHMvLnJlbHNQSwECLQAUAAYA&#10;CAAAACEAdi3hDRoCAAA5BAAADgAAAAAAAAAAAAAAAAAuAgAAZHJzL2Uyb0RvYy54bWxQSwECLQAU&#10;AAYACAAAACEAj6lEnN4AAAAJAQAADwAAAAAAAAAAAAAAAAB0BAAAZHJzL2Rvd25yZXYueG1sUEsF&#10;BgAAAAAEAAQA8wAAAH8FA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002BB58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4328C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C6B4571"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4328C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Det skal sikres at der er korrekt ventilation min. 200 cm2 pr. lbm.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3E3EE08B" w14:textId="77777777" w:rsidR="00716E6F" w:rsidRDefault="00716E6F" w:rsidP="00716E6F">
                            <w:pPr>
                              <w:ind w:left="1304" w:hanging="1304"/>
                              <w:rPr>
                                <w:sz w:val="20"/>
                                <w:szCs w:val="20"/>
                              </w:rPr>
                            </w:pPr>
                            <w:r>
                              <w:rPr>
                                <w:sz w:val="20"/>
                                <w:szCs w:val="20"/>
                              </w:rPr>
                              <w:tab/>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W/GgIAADoEAAAOAAAAZHJzL2Uyb0RvYy54bWysU8tu2zAQvBfoPxC817Ic20kFy4GbwEUB&#10;IwngFDnTFGkRELksSVtyv75Lyq+mPRW9UPvScndmOLvvdEP2wnkFpqT5YEiJMBwqZbYl/f66/HRH&#10;iQ/MVKwBI0p6EJ7ezz9+mLW2ECOooamEI9jE+KK1Ja1DsEWWeV4LzfwArDCYlOA0C+i6bVY51mJ3&#10;3WSj4XCateAq64AL7zH62CfpPPWXUvDwLKUXgTQlxdlCOl06N/HM5jNWbB2zteLHMdg/TKGZMnjp&#10;udUjC4zsnPqjlVbcgQcZBhx0BlIqLtIOuE0+fLfNumZWpF0QHG/PMPn/15Y/7df2xZHQfYEOCYyA&#10;tNYXHoNxn046Hb84KcE8Qng4wya6QDgGJ9Obu3w6oYRjLsc1bsc3k9gou/xvnQ9fBWgSjZI6JCbh&#10;xfYrH/rSU0m8zsBSNU0ipzG/BbBnHxGJ3ePfl5GjFbpNR1SFk53W2UB1wC0d9ALwli8VDrJiPrww&#10;h4zjYqji8IyHbKAtKRwtSmpwP/8Wj/VIBGYpaVFBJfU/dswJSppvBin6nI/HUXLJGU9uR+i468zm&#10;OmN2+gFQpDm+F8uTGetDczKlA/2GYl/EWzHFDMe7SxpO5kPodY2PhYvFIhWhyCwLK7O2PLaOSEaY&#10;X7s35uyRi4A8PsFJa6x4R0lf23Ow2AWQKvEVce5RRZ6jgwJNjB8fU3wB136qujz5+S8AAAD//wMA&#10;UEsDBBQABgAIAAAAIQCxWA3B3QAAAAkBAAAPAAAAZHJzL2Rvd25yZXYueG1sTI/NTsMwEITvSLyD&#10;tUjcWhvSIDfEqRCIK4jyI/XmxtskIl5HsduEt2d7guPsjGa/KTez78UJx9gFMnCzVCCQ6uA6agx8&#10;vD8vNIiYLDnbB0IDPxhhU11elLZwYaI3PG1TI7iEYmENtCkNhZSxbtHbuAwDEnuHMHqbWI6NdKOd&#10;uNz38lapO+ltR/yhtQM+tlh/b4/ewOfLYfe1Uq/Nk8+HKcxKkl9LY66v5od7EAnn9BeGMz6jQ8VM&#10;+3AkF0V/1iIZWGTZCgTbWmuetud7nusMZFXK/wuqXwAAAP//AwBQSwECLQAUAAYACAAAACEAtoM4&#10;kv4AAADhAQAAEwAAAAAAAAAAAAAAAAAAAAAAW0NvbnRlbnRfVHlwZXNdLnhtbFBLAQItABQABgAI&#10;AAAAIQA4/SH/1gAAAJQBAAALAAAAAAAAAAAAAAAAAC8BAABfcmVscy8ucmVsc1BLAQItABQABgAI&#10;AAAAIQC2JVW/GgIAADoEAAAOAAAAAAAAAAAAAAAAAC4CAABkcnMvZTJvRG9jLnhtbFBLAQItABQA&#10;BgAIAAAAIQCxWA3B3QAAAAkBAAAPAAAAAAAAAAAAAAAAAHQEAABkcnMvZG93bnJldi54bWxQSwUG&#10;AAAAAAQABADzAAAAfg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Det skal sikres at der er korrekt ventilation min. 200 cm2 pr. lbm.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3E3EE08B" w14:textId="77777777" w:rsidR="00716E6F" w:rsidRDefault="00716E6F" w:rsidP="00716E6F">
                      <w:pPr>
                        <w:ind w:left="1304" w:hanging="1304"/>
                        <w:rPr>
                          <w:sz w:val="20"/>
                          <w:szCs w:val="20"/>
                        </w:rPr>
                      </w:pPr>
                      <w:r>
                        <w:rPr>
                          <w:sz w:val="20"/>
                          <w:szCs w:val="20"/>
                        </w:rPr>
                        <w:tab/>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78A44" w14:textId="77777777" w:rsidR="00AB654F" w:rsidRDefault="00AB654F" w:rsidP="00E717C0">
      <w:r>
        <w:separator/>
      </w:r>
    </w:p>
  </w:endnote>
  <w:endnote w:type="continuationSeparator" w:id="0">
    <w:p w14:paraId="4C0AC66F" w14:textId="77777777" w:rsidR="00AB654F" w:rsidRDefault="00AB654F"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743DB" w14:textId="77777777" w:rsidR="00AB654F" w:rsidRDefault="00AB654F" w:rsidP="00E717C0">
      <w:r>
        <w:separator/>
      </w:r>
    </w:p>
  </w:footnote>
  <w:footnote w:type="continuationSeparator" w:id="0">
    <w:p w14:paraId="5AEB5E9C" w14:textId="77777777" w:rsidR="00AB654F" w:rsidRDefault="00AB654F"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E951" w14:textId="77777777" w:rsidR="00FE602C" w:rsidRDefault="00000000">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9E79" w14:textId="77777777" w:rsidR="00FE602C" w:rsidRDefault="00000000">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496384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D07D1"/>
    <w:rsid w:val="003D575C"/>
    <w:rsid w:val="004010B3"/>
    <w:rsid w:val="004328C2"/>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77189"/>
    <w:rsid w:val="00696DF1"/>
    <w:rsid w:val="006B144A"/>
    <w:rsid w:val="006B20D6"/>
    <w:rsid w:val="006F21F5"/>
    <w:rsid w:val="00716E6F"/>
    <w:rsid w:val="00733CE4"/>
    <w:rsid w:val="0077322E"/>
    <w:rsid w:val="00774F95"/>
    <w:rsid w:val="007A18BD"/>
    <w:rsid w:val="007F591F"/>
    <w:rsid w:val="0080290E"/>
    <w:rsid w:val="00825801"/>
    <w:rsid w:val="008358E5"/>
    <w:rsid w:val="00860DF9"/>
    <w:rsid w:val="00862AA5"/>
    <w:rsid w:val="00865CF6"/>
    <w:rsid w:val="008822F1"/>
    <w:rsid w:val="00882D18"/>
    <w:rsid w:val="00883671"/>
    <w:rsid w:val="00885D64"/>
    <w:rsid w:val="0089573A"/>
    <w:rsid w:val="008A3B12"/>
    <w:rsid w:val="008A63CC"/>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B654F"/>
    <w:rsid w:val="00AC0ED5"/>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E71E5"/>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44FD7"/>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 w:id="1612475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56D850-A2B2-498C-9D1B-613F35C95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Nicolai Thy</cp:lastModifiedBy>
  <cp:revision>2</cp:revision>
  <cp:lastPrinted>2018-09-10T06:17:00Z</cp:lastPrinted>
  <dcterms:created xsi:type="dcterms:W3CDTF">2023-09-11T10:25:00Z</dcterms:created>
  <dcterms:modified xsi:type="dcterms:W3CDTF">2023-09-11T10:25:00Z</dcterms:modified>
</cp:coreProperties>
</file>